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CB" w:rsidRDefault="00EA32E7">
      <w:r>
        <w:rPr>
          <w:noProof/>
        </w:rPr>
        <w:drawing>
          <wp:inline distT="0" distB="0" distL="0" distR="0" wp14:anchorId="3B3B0902" wp14:editId="62D557EF">
            <wp:extent cx="1257300" cy="714375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E7" w:rsidRDefault="00EA32E7"/>
    <w:p w:rsidR="00EA32E7" w:rsidRDefault="00EA32E7" w:rsidP="00EA32E7">
      <w:pPr>
        <w:pStyle w:val="pnaslov"/>
      </w:pPr>
      <w:r>
        <w:rPr>
          <w:rStyle w:val="fnaslov"/>
        </w:rPr>
        <w:t>Seznam potrebščin za šolsko leto 2025/2026 za 5. razred</w:t>
      </w:r>
    </w:p>
    <w:p w:rsidR="00EA32E7" w:rsidRDefault="00EA32E7" w:rsidP="00EA32E7">
      <w:pPr>
        <w:spacing w:before="240" w:after="120" w:line="240" w:lineRule="auto"/>
        <w:rPr>
          <w:b/>
          <w:sz w:val="22"/>
          <w:szCs w:val="22"/>
        </w:rPr>
      </w:pPr>
    </w:p>
    <w:p w:rsidR="00EA32E7" w:rsidRDefault="00EA32E7" w:rsidP="00EA32E7">
      <w:pPr>
        <w:spacing w:before="240" w:after="120" w:line="240" w:lineRule="auto"/>
      </w:pPr>
      <w:r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>LOVNI ZVEZKI</w:t>
      </w:r>
      <w:bookmarkStart w:id="0" w:name="_GoBack"/>
      <w:bookmarkEnd w:id="0"/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90"/>
        <w:gridCol w:w="879"/>
        <w:gridCol w:w="1493"/>
        <w:gridCol w:w="1493"/>
        <w:gridCol w:w="687"/>
      </w:tblGrid>
      <w:tr w:rsidR="00EA32E7" w:rsidTr="000A3786">
        <w:tc>
          <w:tcPr>
            <w:tcW w:w="5329" w:type="dxa"/>
          </w:tcPr>
          <w:p w:rsidR="00EA32E7" w:rsidRDefault="00EA32E7" w:rsidP="000A37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EA32E7" w:rsidRDefault="00EA32E7" w:rsidP="000A378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EA32E7" w:rsidRDefault="00EA32E7" w:rsidP="000A37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A32E7" w:rsidRDefault="00EA32E7" w:rsidP="000A378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A32E7" w:rsidRDefault="00EA32E7" w:rsidP="000A378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A32E7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Več avtorjev: PLANET RADOVEDNIH PET 5, ZNAM ZA VEČ, dodatne vaje za matematiko v 5.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9789612923587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spacing w:after="0" w:line="240" w:lineRule="auto"/>
              <w:jc w:val="right"/>
            </w:pPr>
            <w:r>
              <w:t>9,80</w:t>
            </w:r>
          </w:p>
        </w:tc>
      </w:tr>
      <w:tr w:rsidR="00EA32E7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M. Novak: REACH FOR THE STARS 5, delovni zvezek za angleščino, prenova 2017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9789610208426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A32E7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PLANET RADOVEDNIH PET 5: NARAVOSLOVJE IN TEHNIKA 5, gradivo za ustvarjanje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3831075927407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EA32E7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 xml:space="preserve">TOPOGRAFSKI IN NEMI ZEMLJEVID SLOVENIJE 1:475 000, plastificiran, s flomastrom in gobico, </w:t>
            </w:r>
            <w:r>
              <w:rPr>
                <w:b/>
                <w:color w:val="FF0000"/>
              </w:rPr>
              <w:t>Gradivo so učenci kupili v 4. razredu in ga potrebujejo tudi v 5.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EA32E7" w:rsidTr="000A3786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A32E7" w:rsidRDefault="00EA32E7" w:rsidP="000A3786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A32E7" w:rsidRDefault="00EA32E7" w:rsidP="000A378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A32E7" w:rsidRDefault="00EA32E7" w:rsidP="000A378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A32E7" w:rsidRDefault="00EA32E7" w:rsidP="000A378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A32E7" w:rsidRDefault="00EA32E7" w:rsidP="000A3786">
            <w:pPr>
              <w:spacing w:after="0" w:line="240" w:lineRule="auto"/>
              <w:jc w:val="right"/>
            </w:pPr>
            <w:r>
              <w:rPr>
                <w:rStyle w:val="fnormal"/>
              </w:rPr>
              <w:t>54,60</w:t>
            </w:r>
          </w:p>
        </w:tc>
      </w:tr>
    </w:tbl>
    <w:p w:rsidR="00EA32E7" w:rsidRDefault="00EA32E7" w:rsidP="00EA32E7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2"/>
        <w:gridCol w:w="5884"/>
        <w:gridCol w:w="2376"/>
      </w:tblGrid>
      <w:tr w:rsidR="00EA32E7" w:rsidTr="000A3786">
        <w:tc>
          <w:tcPr>
            <w:tcW w:w="850" w:type="dxa"/>
          </w:tcPr>
          <w:p w:rsidR="00EA32E7" w:rsidRDefault="00EA32E7" w:rsidP="000A378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EA32E7" w:rsidRDefault="00EA32E7" w:rsidP="000A37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EA32E7" w:rsidRDefault="00EA32E7" w:rsidP="000A378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KEMIČNI SVINČNIK, zelen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 xml:space="preserve">POST-IT LISTIČI, Super </w:t>
            </w:r>
            <w:proofErr w:type="spellStart"/>
            <w:r>
              <w:t>sticky</w:t>
            </w:r>
            <w:proofErr w:type="spellEnd"/>
            <w:r>
              <w:t>, 76x76, mix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  <w:tr w:rsidR="00EA32E7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EA32E7" w:rsidRDefault="00EA32E7" w:rsidP="000A3786">
            <w:pPr>
              <w:pStyle w:val="pnormal"/>
            </w:pPr>
          </w:p>
        </w:tc>
      </w:tr>
    </w:tbl>
    <w:p w:rsidR="00EA32E7" w:rsidRDefault="00EA32E7"/>
    <w:sectPr w:rsidR="00EA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E7"/>
    <w:rsid w:val="00EA32E7"/>
    <w:rsid w:val="00F8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057BC-8E06-4F27-BD2B-86FFB795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EA32E7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EA32E7"/>
    <w:rPr>
      <w:b/>
      <w:sz w:val="28"/>
      <w:szCs w:val="28"/>
    </w:rPr>
  </w:style>
  <w:style w:type="paragraph" w:customStyle="1" w:styleId="pnaslov">
    <w:name w:val="p_naslov"/>
    <w:basedOn w:val="Navaden"/>
    <w:rsid w:val="00EA32E7"/>
    <w:pPr>
      <w:spacing w:after="120" w:line="240" w:lineRule="auto"/>
      <w:jc w:val="center"/>
    </w:pPr>
  </w:style>
  <w:style w:type="character" w:customStyle="1" w:styleId="fnormal">
    <w:name w:val="f_normal"/>
    <w:rsid w:val="00EA32E7"/>
    <w:rPr>
      <w:sz w:val="18"/>
      <w:szCs w:val="18"/>
    </w:rPr>
  </w:style>
  <w:style w:type="paragraph" w:customStyle="1" w:styleId="pnormal">
    <w:name w:val="p_normal"/>
    <w:basedOn w:val="Navaden"/>
    <w:rsid w:val="00EA32E7"/>
    <w:pPr>
      <w:spacing w:after="0" w:line="240" w:lineRule="auto"/>
    </w:pPr>
  </w:style>
  <w:style w:type="table" w:customStyle="1" w:styleId="tabela">
    <w:name w:val="tabela"/>
    <w:uiPriority w:val="99"/>
    <w:rsid w:val="00EA32E7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1</cp:revision>
  <dcterms:created xsi:type="dcterms:W3CDTF">2025-06-20T06:25:00Z</dcterms:created>
  <dcterms:modified xsi:type="dcterms:W3CDTF">2025-06-20T06:26:00Z</dcterms:modified>
</cp:coreProperties>
</file>