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388" w:rsidRDefault="00C0738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-671195</wp:posOffset>
            </wp:positionV>
            <wp:extent cx="1257300" cy="714375"/>
            <wp:effectExtent l="0" t="0" r="0" b="9525"/>
            <wp:wrapNone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388" w:rsidRDefault="00C07388" w:rsidP="00C07388">
      <w:pPr>
        <w:pStyle w:val="pnaslov"/>
      </w:pPr>
      <w:r>
        <w:rPr>
          <w:rStyle w:val="fnaslov"/>
        </w:rPr>
        <w:t>Seznam potrebščin za šolsko leto 2025/2026 za 6. razred</w:t>
      </w:r>
    </w:p>
    <w:p w:rsidR="00C07388" w:rsidRPr="00C07388" w:rsidRDefault="00C07388" w:rsidP="00C07388">
      <w:pPr>
        <w:spacing w:before="240" w:after="120" w:line="240" w:lineRule="auto"/>
        <w:rPr>
          <w:sz w:val="22"/>
          <w:szCs w:val="22"/>
        </w:rPr>
      </w:pPr>
      <w:bookmarkStart w:id="0" w:name="_GoBack"/>
      <w:bookmarkEnd w:id="0"/>
    </w:p>
    <w:p w:rsidR="00C07388" w:rsidRDefault="00C07388" w:rsidP="00C07388">
      <w:pPr>
        <w:spacing w:before="240" w:after="120" w:line="240" w:lineRule="auto"/>
      </w:pPr>
      <w:r>
        <w:rPr>
          <w:b/>
          <w:sz w:val="22"/>
          <w:szCs w:val="22"/>
        </w:rPr>
        <w:t>DE</w:t>
      </w:r>
      <w:r>
        <w:rPr>
          <w:b/>
          <w:sz w:val="22"/>
          <w:szCs w:val="22"/>
        </w:rPr>
        <w:t>LOVNI ZVEZKI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32"/>
        <w:gridCol w:w="877"/>
        <w:gridCol w:w="1491"/>
        <w:gridCol w:w="1535"/>
        <w:gridCol w:w="707"/>
      </w:tblGrid>
      <w:tr w:rsidR="00C07388" w:rsidTr="000A3786">
        <w:tc>
          <w:tcPr>
            <w:tcW w:w="5329" w:type="dxa"/>
          </w:tcPr>
          <w:p w:rsidR="00C07388" w:rsidRDefault="00C07388" w:rsidP="000A378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C07388" w:rsidRDefault="00C07388" w:rsidP="000A378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C07388" w:rsidRDefault="00C07388" w:rsidP="000A378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C07388" w:rsidRDefault="00C07388" w:rsidP="000A378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C07388" w:rsidRDefault="00C07388" w:rsidP="000A378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C07388" w:rsidTr="000A3786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V. Kumer, Č. Močivnik, M. Smolej, T. Koncilija: SLOVENŠČINA V OBLAKU 6, samostojni delovni zvezek za slovenščino, 4 deli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9789612717087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C07388" w:rsidTr="000A3786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1, NEW EDITION, delovni zvezek za angleščino, slovenska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9789612713645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C07388" w:rsidTr="000A3786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O. Janša Zorn, A. Kastelic, G. Škraba: SPOZNAVAJMO ZGODOVINO, delovni zvezek za zgodovino v 6.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9789617121872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spacing w:after="0" w:line="240" w:lineRule="auto"/>
              <w:jc w:val="right"/>
            </w:pPr>
            <w:r>
              <w:t>13,70</w:t>
            </w:r>
          </w:p>
        </w:tc>
      </w:tr>
      <w:tr w:rsidR="00C07388" w:rsidTr="000A3786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B. Novak, D. Devetak: SISTEM ŽIVIH BITIJ, preglednica za učence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9789617070781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spacing w:after="0" w:line="240" w:lineRule="auto"/>
              <w:jc w:val="right"/>
            </w:pPr>
            <w:r>
              <w:t>4,50</w:t>
            </w:r>
          </w:p>
        </w:tc>
      </w:tr>
      <w:tr w:rsidR="00C07388" w:rsidTr="000A3786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delovni zvezek za naravoslovje v 6.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9789610201168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C07388" w:rsidTr="000A3786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9789610159292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spacing w:after="0" w:line="240" w:lineRule="auto"/>
              <w:jc w:val="right"/>
            </w:pPr>
            <w:r>
              <w:t>44,99</w:t>
            </w:r>
          </w:p>
        </w:tc>
      </w:tr>
      <w:tr w:rsidR="00C07388" w:rsidTr="000A3786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07388" w:rsidRDefault="00C07388" w:rsidP="000A3786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07388" w:rsidRDefault="00C07388" w:rsidP="000A3786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07388" w:rsidRDefault="00C07388" w:rsidP="000A3786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07388" w:rsidRDefault="00C07388" w:rsidP="000A378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07388" w:rsidRDefault="00C07388" w:rsidP="000A3786">
            <w:pPr>
              <w:spacing w:after="0" w:line="240" w:lineRule="auto"/>
              <w:jc w:val="right"/>
            </w:pPr>
            <w:r>
              <w:rPr>
                <w:rStyle w:val="fnormal"/>
              </w:rPr>
              <w:t>114,79</w:t>
            </w:r>
          </w:p>
        </w:tc>
      </w:tr>
    </w:tbl>
    <w:p w:rsidR="00C07388" w:rsidRDefault="00C07388" w:rsidP="00C07388">
      <w:pPr>
        <w:spacing w:before="240" w:after="120" w:line="240" w:lineRule="auto"/>
      </w:pPr>
      <w:r>
        <w:rPr>
          <w:b/>
          <w:sz w:val="22"/>
          <w:szCs w:val="22"/>
        </w:rPr>
        <w:t>POTREBŠČINE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81"/>
        <w:gridCol w:w="5884"/>
        <w:gridCol w:w="2377"/>
      </w:tblGrid>
      <w:tr w:rsidR="00C07388" w:rsidTr="000A3786">
        <w:tc>
          <w:tcPr>
            <w:tcW w:w="850" w:type="dxa"/>
          </w:tcPr>
          <w:p w:rsidR="00C07388" w:rsidRDefault="00C07388" w:rsidP="000A3786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C07388" w:rsidRDefault="00C07388" w:rsidP="000A378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C07388" w:rsidRDefault="00C07388" w:rsidP="000A3786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C07388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8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</w:p>
        </w:tc>
      </w:tr>
      <w:tr w:rsidR="00C07388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</w:p>
        </w:tc>
      </w:tr>
      <w:tr w:rsidR="00C07388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</w:p>
        </w:tc>
      </w:tr>
      <w:tr w:rsidR="00C07388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GRAFITNI SVINČNIK, trdota 2B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</w:p>
        </w:tc>
      </w:tr>
      <w:tr w:rsidR="00C07388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</w:p>
        </w:tc>
      </w:tr>
      <w:tr w:rsidR="00C07388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</w:p>
        </w:tc>
      </w:tr>
      <w:tr w:rsidR="00C07388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</w:p>
        </w:tc>
      </w:tr>
      <w:tr w:rsidR="00C07388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</w:p>
        </w:tc>
      </w:tr>
      <w:tr w:rsidR="00C07388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</w:p>
        </w:tc>
      </w:tr>
      <w:tr w:rsidR="00C07388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RAVNILO, 30 cm, plastično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</w:p>
        </w:tc>
      </w:tr>
      <w:tr w:rsidR="00C07388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SAMOLEPILNI TRAK, 19mm x 33m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</w:p>
        </w:tc>
      </w:tr>
      <w:tr w:rsidR="00C07388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</w:p>
        </w:tc>
      </w:tr>
      <w:tr w:rsidR="00C07388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</w:p>
        </w:tc>
      </w:tr>
      <w:tr w:rsidR="00C07388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 xml:space="preserve">: ATLAS SVETA ZA OSNOVNE IN SREDNJE ŠOLE, prenova 2020, </w:t>
            </w:r>
            <w:r>
              <w:rPr>
                <w:b/>
                <w:color w:val="FF0000"/>
              </w:rPr>
              <w:t>Če ga že imate, ga ne kupujte.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GEO</w:t>
            </w:r>
          </w:p>
        </w:tc>
      </w:tr>
      <w:tr w:rsidR="00C07388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</w:p>
        </w:tc>
      </w:tr>
      <w:tr w:rsidR="00C07388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</w:p>
        </w:tc>
      </w:tr>
      <w:tr w:rsidR="00C07388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</w:p>
        </w:tc>
      </w:tr>
      <w:tr w:rsidR="00C07388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</w:p>
        </w:tc>
      </w:tr>
      <w:tr w:rsidR="00C07388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ŠOLSKA TORBA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</w:p>
        </w:tc>
      </w:tr>
      <w:tr w:rsidR="00C07388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</w:p>
        </w:tc>
      </w:tr>
      <w:tr w:rsidR="00C07388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</w:p>
        </w:tc>
      </w:tr>
      <w:tr w:rsidR="00C07388" w:rsidTr="000A3786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C07388" w:rsidRDefault="00C07388" w:rsidP="000A3786">
            <w:pPr>
              <w:pStyle w:val="pnormal"/>
            </w:pPr>
            <w:r>
              <w:t>Potrebščine za LUM bo nabavila učiteljica, za kar boste prispevali v jeseni. Večletne izkušnje so namreč pokazale, da je skupna nabava likovnega materiala cenovno ugodnejša.</w:t>
            </w:r>
          </w:p>
        </w:tc>
      </w:tr>
    </w:tbl>
    <w:p w:rsidR="00C07388" w:rsidRDefault="00C07388"/>
    <w:sectPr w:rsidR="00C07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88"/>
    <w:rsid w:val="00C07388"/>
    <w:rsid w:val="00F8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20AB0-9FEB-4548-A5C5-F55A7C6C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C07388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C07388"/>
    <w:rPr>
      <w:b/>
      <w:sz w:val="28"/>
      <w:szCs w:val="28"/>
    </w:rPr>
  </w:style>
  <w:style w:type="paragraph" w:customStyle="1" w:styleId="pnaslov">
    <w:name w:val="p_naslov"/>
    <w:basedOn w:val="Navaden"/>
    <w:rsid w:val="00C07388"/>
    <w:pPr>
      <w:spacing w:after="120" w:line="240" w:lineRule="auto"/>
      <w:jc w:val="center"/>
    </w:pPr>
  </w:style>
  <w:style w:type="character" w:customStyle="1" w:styleId="fnormal">
    <w:name w:val="f_normal"/>
    <w:rsid w:val="00C07388"/>
    <w:rPr>
      <w:sz w:val="18"/>
      <w:szCs w:val="18"/>
    </w:rPr>
  </w:style>
  <w:style w:type="paragraph" w:customStyle="1" w:styleId="pnormal">
    <w:name w:val="p_normal"/>
    <w:basedOn w:val="Navaden"/>
    <w:rsid w:val="00C07388"/>
    <w:pPr>
      <w:spacing w:after="0" w:line="240" w:lineRule="auto"/>
    </w:pPr>
  </w:style>
  <w:style w:type="table" w:customStyle="1" w:styleId="tabela">
    <w:name w:val="tabela"/>
    <w:uiPriority w:val="99"/>
    <w:rsid w:val="00C07388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Koščak</dc:creator>
  <cp:keywords/>
  <dc:description/>
  <cp:lastModifiedBy>Simona Koščak</cp:lastModifiedBy>
  <cp:revision>1</cp:revision>
  <dcterms:created xsi:type="dcterms:W3CDTF">2025-06-20T06:26:00Z</dcterms:created>
  <dcterms:modified xsi:type="dcterms:W3CDTF">2025-06-20T06:28:00Z</dcterms:modified>
</cp:coreProperties>
</file>