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67" w:rsidRDefault="00625BB4">
      <w:r>
        <w:rPr>
          <w:noProof/>
        </w:rPr>
        <w:drawing>
          <wp:inline distT="0" distB="0" distL="0" distR="0" wp14:anchorId="2AE3979D" wp14:editId="783C20BF">
            <wp:extent cx="1257300" cy="714375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5BB4" w:rsidRDefault="00625BB4"/>
    <w:p w:rsidR="00625BB4" w:rsidRDefault="00625BB4"/>
    <w:p w:rsidR="00625BB4" w:rsidRDefault="00625BB4" w:rsidP="00625BB4">
      <w:pPr>
        <w:pStyle w:val="pnaslov"/>
      </w:pPr>
      <w:r>
        <w:rPr>
          <w:rStyle w:val="fnaslov"/>
        </w:rPr>
        <w:t>Seznam potrebščin za šolsko leto 2025/2026 za 6. razred</w:t>
      </w:r>
      <w:r>
        <w:rPr>
          <w:rStyle w:val="fnaslov"/>
        </w:rPr>
        <w:t xml:space="preserve"> (OŠPP)</w:t>
      </w:r>
    </w:p>
    <w:p w:rsidR="00625BB4" w:rsidRDefault="00625BB4" w:rsidP="00625BB4">
      <w:pPr>
        <w:spacing w:before="240" w:after="120" w:line="240" w:lineRule="auto"/>
        <w:rPr>
          <w:b/>
          <w:sz w:val="22"/>
          <w:szCs w:val="22"/>
        </w:rPr>
      </w:pPr>
    </w:p>
    <w:p w:rsidR="00625BB4" w:rsidRDefault="00625BB4" w:rsidP="00625BB4">
      <w:pPr>
        <w:spacing w:before="240" w:after="120" w:line="240" w:lineRule="auto"/>
      </w:pPr>
      <w:r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>LOVNI ZVEZKI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597"/>
        <w:gridCol w:w="885"/>
        <w:gridCol w:w="1336"/>
        <w:gridCol w:w="1527"/>
        <w:gridCol w:w="697"/>
      </w:tblGrid>
      <w:tr w:rsidR="00625BB4" w:rsidTr="003B2320">
        <w:tc>
          <w:tcPr>
            <w:tcW w:w="5329" w:type="dxa"/>
          </w:tcPr>
          <w:p w:rsidR="00625BB4" w:rsidRDefault="00625BB4" w:rsidP="003B232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625BB4" w:rsidRDefault="00625BB4" w:rsidP="003B232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625BB4" w:rsidRDefault="00625BB4" w:rsidP="003B232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25BB4" w:rsidRDefault="00625BB4" w:rsidP="003B232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25BB4" w:rsidRDefault="00625BB4" w:rsidP="003B232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5BB4" w:rsidTr="003B2320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A. Čimžar, M. Krt: MATEMATIKA 6, delovni zvezek za 6. razred osnovne šole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ZRSŠ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spacing w:after="0" w:line="240" w:lineRule="auto"/>
              <w:jc w:val="right"/>
            </w:pPr>
            <w:r>
              <w:t>25,75</w:t>
            </w:r>
          </w:p>
        </w:tc>
      </w:tr>
      <w:tr w:rsidR="00625BB4" w:rsidTr="003B2320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S. Grča Planinšek: VESOLJE BESED - VESELJE BESED, delovni zvezek za slovenščino za 6. razred osnovne šole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ZRSŠ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625BB4" w:rsidTr="003B2320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5BB4" w:rsidRDefault="00625BB4" w:rsidP="003B2320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5BB4" w:rsidRDefault="00625BB4" w:rsidP="003B2320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5BB4" w:rsidRDefault="00625BB4" w:rsidP="003B2320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5BB4" w:rsidRDefault="00625BB4" w:rsidP="003B232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5BB4" w:rsidRDefault="00625BB4" w:rsidP="003B2320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40,05</w:t>
            </w:r>
          </w:p>
        </w:tc>
      </w:tr>
    </w:tbl>
    <w:p w:rsidR="00625BB4" w:rsidRDefault="00625BB4" w:rsidP="00625BB4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2"/>
        <w:gridCol w:w="5884"/>
        <w:gridCol w:w="2376"/>
      </w:tblGrid>
      <w:tr w:rsidR="00625BB4" w:rsidTr="003B2320">
        <w:tc>
          <w:tcPr>
            <w:tcW w:w="850" w:type="dxa"/>
          </w:tcPr>
          <w:p w:rsidR="00625BB4" w:rsidRDefault="00625BB4" w:rsidP="003B232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625BB4" w:rsidRDefault="00625BB4" w:rsidP="003B232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625BB4" w:rsidRDefault="00625BB4" w:rsidP="003B232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RAVNILO, 30 cm, plastično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 xml:space="preserve">Več avtorjev: ROČNI ZEMLJEVID SLOVENIJE 1:500000, </w:t>
            </w:r>
            <w:r>
              <w:rPr>
                <w:b/>
                <w:color w:val="FF0000"/>
              </w:rPr>
              <w:t>Če ga že imate, ne kupujte novega.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  <w:tr w:rsidR="00625BB4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25BB4" w:rsidRDefault="00625BB4" w:rsidP="003B2320">
            <w:pPr>
              <w:pStyle w:val="pnormal"/>
            </w:pPr>
          </w:p>
        </w:tc>
      </w:tr>
    </w:tbl>
    <w:p w:rsidR="00625BB4" w:rsidRDefault="00625BB4"/>
    <w:sectPr w:rsidR="0062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B4"/>
    <w:rsid w:val="00625BB4"/>
    <w:rsid w:val="00E6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BDC2-77B4-4423-BD25-BEDB031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625BB4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625BB4"/>
    <w:rPr>
      <w:b/>
      <w:sz w:val="28"/>
      <w:szCs w:val="28"/>
    </w:rPr>
  </w:style>
  <w:style w:type="paragraph" w:customStyle="1" w:styleId="pnaslov">
    <w:name w:val="p_naslov"/>
    <w:basedOn w:val="Navaden"/>
    <w:rsid w:val="00625BB4"/>
    <w:pPr>
      <w:spacing w:after="120" w:line="240" w:lineRule="auto"/>
      <w:jc w:val="center"/>
    </w:pPr>
  </w:style>
  <w:style w:type="character" w:customStyle="1" w:styleId="fnormal">
    <w:name w:val="f_normal"/>
    <w:rsid w:val="00625BB4"/>
    <w:rPr>
      <w:sz w:val="18"/>
      <w:szCs w:val="18"/>
    </w:rPr>
  </w:style>
  <w:style w:type="paragraph" w:customStyle="1" w:styleId="pnormal">
    <w:name w:val="p_normal"/>
    <w:basedOn w:val="Navaden"/>
    <w:rsid w:val="00625BB4"/>
    <w:pPr>
      <w:spacing w:after="0" w:line="240" w:lineRule="auto"/>
    </w:pPr>
  </w:style>
  <w:style w:type="table" w:customStyle="1" w:styleId="tabela">
    <w:name w:val="tabela"/>
    <w:uiPriority w:val="99"/>
    <w:rsid w:val="00625BB4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1</cp:revision>
  <dcterms:created xsi:type="dcterms:W3CDTF">2025-06-20T06:43:00Z</dcterms:created>
  <dcterms:modified xsi:type="dcterms:W3CDTF">2025-06-20T06:44:00Z</dcterms:modified>
</cp:coreProperties>
</file>