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67" w:rsidRDefault="00D0640B">
      <w:r>
        <w:rPr>
          <w:noProof/>
        </w:rPr>
        <w:drawing>
          <wp:inline distT="0" distB="0" distL="0" distR="0" wp14:anchorId="0DC03D87" wp14:editId="230529F4">
            <wp:extent cx="1257300" cy="714375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640B" w:rsidRDefault="00D0640B"/>
    <w:p w:rsidR="00D0640B" w:rsidRDefault="00D0640B"/>
    <w:p w:rsidR="00D0640B" w:rsidRDefault="00D0640B" w:rsidP="00D0640B">
      <w:pPr>
        <w:pStyle w:val="pnaslov"/>
      </w:pPr>
      <w:r>
        <w:rPr>
          <w:rStyle w:val="fnaslov"/>
        </w:rPr>
        <w:t>Seznam potrebščin za šolsko leto 2025/2026 za 7. razred</w:t>
      </w:r>
      <w:r>
        <w:rPr>
          <w:rStyle w:val="fnaslov"/>
        </w:rPr>
        <w:t xml:space="preserve"> (OŠPP)</w:t>
      </w:r>
    </w:p>
    <w:p w:rsidR="00D0640B" w:rsidRDefault="00D0640B" w:rsidP="00D0640B">
      <w:pPr>
        <w:spacing w:before="240" w:after="120" w:line="240" w:lineRule="auto"/>
        <w:rPr>
          <w:b/>
          <w:sz w:val="22"/>
          <w:szCs w:val="22"/>
        </w:rPr>
      </w:pPr>
    </w:p>
    <w:p w:rsidR="00D0640B" w:rsidRDefault="00D0640B" w:rsidP="00D0640B">
      <w:pPr>
        <w:spacing w:before="240" w:after="120" w:line="240" w:lineRule="auto"/>
      </w:pPr>
      <w:r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>LOVNI ZVEZKI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597"/>
        <w:gridCol w:w="885"/>
        <w:gridCol w:w="1336"/>
        <w:gridCol w:w="1527"/>
        <w:gridCol w:w="697"/>
      </w:tblGrid>
      <w:tr w:rsidR="00D0640B" w:rsidTr="003B2320">
        <w:tc>
          <w:tcPr>
            <w:tcW w:w="5329" w:type="dxa"/>
          </w:tcPr>
          <w:p w:rsidR="00D0640B" w:rsidRDefault="00D0640B" w:rsidP="003B232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D0640B" w:rsidRDefault="00D0640B" w:rsidP="003B232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D0640B" w:rsidRDefault="00D0640B" w:rsidP="003B232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0640B" w:rsidRDefault="00D0640B" w:rsidP="003B232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0640B" w:rsidRDefault="00D0640B" w:rsidP="003B232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0640B" w:rsidTr="003B2320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A. Stare: MATEMATIKA 7, delovni zvezek za 7. razred osnovne šole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ZRSŠ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spacing w:after="0" w:line="240" w:lineRule="auto"/>
              <w:jc w:val="right"/>
            </w:pPr>
            <w:r>
              <w:t>12,71</w:t>
            </w:r>
          </w:p>
        </w:tc>
      </w:tr>
      <w:tr w:rsidR="00D0640B" w:rsidTr="003B2320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KAKO POVEM, KAKO NAPIŠEM, delovni zvezek za slovenščino za 7. razred osnovne šole, založba ZRSŠ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ZRSŠ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spacing w:after="0" w:line="240" w:lineRule="auto"/>
              <w:jc w:val="right"/>
            </w:pPr>
            <w:r>
              <w:t>11,00</w:t>
            </w:r>
          </w:p>
        </w:tc>
      </w:tr>
      <w:tr w:rsidR="00D0640B" w:rsidTr="003B2320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0640B" w:rsidRDefault="00D0640B" w:rsidP="003B2320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0640B" w:rsidRDefault="00D0640B" w:rsidP="003B2320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0640B" w:rsidRDefault="00D0640B" w:rsidP="003B2320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0640B" w:rsidRDefault="00D0640B" w:rsidP="003B232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0640B" w:rsidRDefault="00D0640B" w:rsidP="003B2320">
            <w:pPr>
              <w:spacing w:after="0" w:line="240" w:lineRule="auto"/>
              <w:jc w:val="right"/>
            </w:pPr>
            <w:r>
              <w:rPr>
                <w:rStyle w:val="fnormal"/>
              </w:rPr>
              <w:t>23,71</w:t>
            </w:r>
          </w:p>
        </w:tc>
      </w:tr>
    </w:tbl>
    <w:p w:rsidR="00D0640B" w:rsidRDefault="00D0640B" w:rsidP="00D0640B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2"/>
        <w:gridCol w:w="5884"/>
        <w:gridCol w:w="2376"/>
      </w:tblGrid>
      <w:tr w:rsidR="00D0640B" w:rsidTr="003B2320">
        <w:tc>
          <w:tcPr>
            <w:tcW w:w="850" w:type="dxa"/>
          </w:tcPr>
          <w:p w:rsidR="00D0640B" w:rsidRDefault="00D0640B" w:rsidP="003B232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D0640B" w:rsidRDefault="00D0640B" w:rsidP="003B232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D0640B" w:rsidRDefault="00D0640B" w:rsidP="003B232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D0640B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</w:tr>
      <w:tr w:rsidR="00D0640B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</w:tr>
      <w:tr w:rsidR="00D0640B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</w:tr>
      <w:tr w:rsidR="00D0640B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</w:tr>
      <w:tr w:rsidR="00D0640B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</w:tr>
      <w:tr w:rsidR="00D0640B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</w:tr>
      <w:tr w:rsidR="00D0640B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</w:tr>
      <w:tr w:rsidR="00D0640B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</w:tr>
      <w:tr w:rsidR="00D0640B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RAVNILO, 30 cm, plastično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</w:tr>
      <w:tr w:rsidR="00D0640B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</w:tr>
      <w:tr w:rsidR="00D0640B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</w:tr>
      <w:tr w:rsidR="00D0640B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 xml:space="preserve">Več avtorjev: ROČNI ZEMLJEVID SLOVENIJE 1:500000, </w:t>
            </w:r>
            <w:r>
              <w:rPr>
                <w:b/>
                <w:color w:val="FF0000"/>
              </w:rPr>
              <w:t>Če ga že imate, ne kupujte novega.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</w:tr>
      <w:tr w:rsidR="00D0640B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</w:tr>
      <w:tr w:rsidR="00D0640B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</w:tr>
      <w:tr w:rsidR="00D0640B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</w:tr>
      <w:tr w:rsidR="00D0640B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</w:tr>
      <w:tr w:rsidR="00D0640B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</w:tr>
      <w:tr w:rsidR="00D0640B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</w:tr>
      <w:tr w:rsidR="00D0640B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0640B" w:rsidRDefault="00D0640B" w:rsidP="003B2320">
            <w:pPr>
              <w:pStyle w:val="pnormal"/>
            </w:pPr>
          </w:p>
        </w:tc>
      </w:tr>
    </w:tbl>
    <w:p w:rsidR="00D0640B" w:rsidRDefault="00D0640B"/>
    <w:sectPr w:rsidR="00D0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0B"/>
    <w:rsid w:val="00D0640B"/>
    <w:rsid w:val="00E6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4C065-B884-4C4C-A3BC-C8D09ABD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D0640B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D0640B"/>
    <w:rPr>
      <w:b/>
      <w:sz w:val="28"/>
      <w:szCs w:val="28"/>
    </w:rPr>
  </w:style>
  <w:style w:type="paragraph" w:customStyle="1" w:styleId="pnaslov">
    <w:name w:val="p_naslov"/>
    <w:basedOn w:val="Navaden"/>
    <w:rsid w:val="00D0640B"/>
    <w:pPr>
      <w:spacing w:after="120" w:line="240" w:lineRule="auto"/>
      <w:jc w:val="center"/>
    </w:pPr>
  </w:style>
  <w:style w:type="character" w:customStyle="1" w:styleId="fnormal">
    <w:name w:val="f_normal"/>
    <w:rsid w:val="00D0640B"/>
    <w:rPr>
      <w:sz w:val="18"/>
      <w:szCs w:val="18"/>
    </w:rPr>
  </w:style>
  <w:style w:type="paragraph" w:customStyle="1" w:styleId="pnormal">
    <w:name w:val="p_normal"/>
    <w:basedOn w:val="Navaden"/>
    <w:rsid w:val="00D0640B"/>
    <w:pPr>
      <w:spacing w:after="0" w:line="240" w:lineRule="auto"/>
    </w:pPr>
  </w:style>
  <w:style w:type="table" w:customStyle="1" w:styleId="tabela">
    <w:name w:val="tabela"/>
    <w:uiPriority w:val="99"/>
    <w:rsid w:val="00D0640B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Koščak</dc:creator>
  <cp:keywords/>
  <dc:description/>
  <cp:lastModifiedBy>Simona Koščak</cp:lastModifiedBy>
  <cp:revision>1</cp:revision>
  <dcterms:created xsi:type="dcterms:W3CDTF">2025-06-20T06:44:00Z</dcterms:created>
  <dcterms:modified xsi:type="dcterms:W3CDTF">2025-06-20T06:45:00Z</dcterms:modified>
</cp:coreProperties>
</file>